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707BEEE4" w14:textId="77777777">
        <w:trPr>
          <w:cantSplit/>
        </w:trPr>
        <w:tc>
          <w:tcPr>
            <w:tcW w:w="4644" w:type="dxa"/>
            <w:vMerge w:val="restart"/>
          </w:tcPr>
          <w:p w14:paraId="3269C610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1EE01B39" w14:textId="77777777" w:rsidR="00053973" w:rsidRDefault="00053973"/>
        </w:tc>
        <w:tc>
          <w:tcPr>
            <w:tcW w:w="3969" w:type="dxa"/>
          </w:tcPr>
          <w:p w14:paraId="16811128" w14:textId="40B2DC4D" w:rsidR="00053973" w:rsidRDefault="00CD79B9" w:rsidP="00444CE8">
            <w:r>
              <w:t>20</w:t>
            </w:r>
            <w:r w:rsidR="00F52517">
              <w:t>2</w:t>
            </w:r>
            <w:r w:rsidR="0001609D">
              <w:t>5</w:t>
            </w:r>
            <w:r>
              <w:t>-</w:t>
            </w:r>
            <w:r w:rsidR="008616E1">
              <w:t>0</w:t>
            </w:r>
            <w:r w:rsidR="00323C44">
              <w:t>4</w:t>
            </w:r>
            <w:r w:rsidR="00421833">
              <w:t>-</w:t>
            </w:r>
            <w:r w:rsidR="005E15C4">
              <w:t>1</w:t>
            </w:r>
            <w:r w:rsidR="0001609D">
              <w:t>1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01609D">
              <w:t>313</w:t>
            </w:r>
          </w:p>
        </w:tc>
      </w:tr>
      <w:tr w:rsidR="00053973" w14:paraId="372E5B57" w14:textId="77777777">
        <w:trPr>
          <w:cantSplit/>
        </w:trPr>
        <w:tc>
          <w:tcPr>
            <w:tcW w:w="4644" w:type="dxa"/>
            <w:vMerge/>
          </w:tcPr>
          <w:p w14:paraId="5D8885FB" w14:textId="77777777" w:rsidR="00053973" w:rsidRDefault="00053973"/>
        </w:tc>
        <w:tc>
          <w:tcPr>
            <w:tcW w:w="1276" w:type="dxa"/>
            <w:vMerge/>
          </w:tcPr>
          <w:p w14:paraId="5988D06A" w14:textId="77777777" w:rsidR="00053973" w:rsidRDefault="00053973"/>
        </w:tc>
        <w:tc>
          <w:tcPr>
            <w:tcW w:w="3969" w:type="dxa"/>
          </w:tcPr>
          <w:p w14:paraId="70B0515D" w14:textId="77777777" w:rsidR="00053973" w:rsidRDefault="00053973">
            <w:r>
              <w:t xml:space="preserve"> </w:t>
            </w:r>
          </w:p>
        </w:tc>
      </w:tr>
    </w:tbl>
    <w:p w14:paraId="0872EA81" w14:textId="77777777" w:rsidR="005B6A18" w:rsidRDefault="005B6A18" w:rsidP="00B455C6">
      <w:pPr>
        <w:rPr>
          <w:b/>
          <w:sz w:val="28"/>
          <w:szCs w:val="28"/>
        </w:rPr>
      </w:pPr>
    </w:p>
    <w:p w14:paraId="3B9B1ECC" w14:textId="77777777" w:rsidR="0056260C" w:rsidRDefault="00D32149" w:rsidP="00D32149">
      <w:pPr>
        <w:ind w:left="-360"/>
        <w:jc w:val="both"/>
      </w:pPr>
      <w:r>
        <w:t xml:space="preserve"> </w:t>
      </w:r>
    </w:p>
    <w:p w14:paraId="48F939F9" w14:textId="19336497" w:rsidR="006F0FC7" w:rsidRDefault="006F0FC7" w:rsidP="006F0FC7">
      <w:pPr>
        <w:jc w:val="both"/>
        <w:rPr>
          <w:caps/>
        </w:rPr>
      </w:pPr>
      <w:r>
        <w:rPr>
          <w:b/>
          <w:caps/>
        </w:rPr>
        <w:t>dėl Biudžeto vykdymo ataskaitų</w:t>
      </w:r>
      <w:r w:rsidR="00B0741C">
        <w:rPr>
          <w:b/>
          <w:caps/>
        </w:rPr>
        <w:t xml:space="preserve"> pateikimo už</w:t>
      </w:r>
      <w:r w:rsidR="00444CE8">
        <w:rPr>
          <w:b/>
          <w:caps/>
        </w:rPr>
        <w:t xml:space="preserve"> 202</w:t>
      </w:r>
      <w:r w:rsidR="00AC6254">
        <w:rPr>
          <w:b/>
          <w:caps/>
        </w:rPr>
        <w:t>5</w:t>
      </w:r>
      <w:r w:rsidR="00444CE8">
        <w:rPr>
          <w:b/>
          <w:caps/>
        </w:rPr>
        <w:t xml:space="preserve"> metų </w:t>
      </w:r>
      <w:r w:rsidR="00B0741C">
        <w:rPr>
          <w:b/>
          <w:caps/>
        </w:rPr>
        <w:t xml:space="preserve"> I ketvirtį</w:t>
      </w:r>
      <w:r>
        <w:rPr>
          <w:b/>
          <w:caps/>
        </w:rPr>
        <w:t xml:space="preserve"> </w:t>
      </w:r>
    </w:p>
    <w:p w14:paraId="1C31D256" w14:textId="77777777" w:rsidR="006F0FC7" w:rsidRDefault="006F0FC7" w:rsidP="006F0FC7">
      <w:pPr>
        <w:ind w:left="-360"/>
        <w:jc w:val="both"/>
      </w:pPr>
      <w:r>
        <w:t xml:space="preserve"> </w:t>
      </w:r>
    </w:p>
    <w:p w14:paraId="3E5EEEA8" w14:textId="77777777" w:rsidR="006F0FC7" w:rsidRDefault="006F0FC7" w:rsidP="006F0FC7">
      <w:pPr>
        <w:ind w:left="-360"/>
        <w:jc w:val="both"/>
      </w:pPr>
    </w:p>
    <w:p w14:paraId="5AF66C76" w14:textId="77777777" w:rsidR="006F0FC7" w:rsidRDefault="006F0FC7" w:rsidP="006F0FC7">
      <w:pPr>
        <w:ind w:left="-360"/>
        <w:jc w:val="both"/>
      </w:pPr>
    </w:p>
    <w:p w14:paraId="3AABC502" w14:textId="0D1B84F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AC6254">
        <w:t>5</w:t>
      </w:r>
      <w:r>
        <w:t xml:space="preserve"> metų I ketvirčio  biudžeto vykdymo ataskaitas.</w:t>
      </w:r>
    </w:p>
    <w:p w14:paraId="6AB1A4E8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C10478D" w14:textId="768A88D5" w:rsidR="006F0FC7" w:rsidRDefault="006F0FC7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Biudž</w:t>
      </w:r>
      <w:r w:rsidR="00F52517">
        <w:t>eto išlaidų sąmatos vykdymo 202</w:t>
      </w:r>
      <w:r w:rsidR="00AC6254">
        <w:t>5</w:t>
      </w:r>
      <w:r>
        <w:t xml:space="preserve"> m. </w:t>
      </w:r>
      <w:r w:rsidR="00323C44">
        <w:t>kovo</w:t>
      </w:r>
      <w:r>
        <w:t xml:space="preserve"> 3</w:t>
      </w:r>
      <w:r w:rsidR="00323C44">
        <w:t>1</w:t>
      </w:r>
      <w:r>
        <w:t xml:space="preserve"> d. ataskaita, </w:t>
      </w:r>
      <w:r w:rsidR="00444CE8">
        <w:t>1</w:t>
      </w:r>
      <w:r w:rsidR="00AA3B0A">
        <w:t>1</w:t>
      </w:r>
      <w:r>
        <w:t xml:space="preserve"> lap</w:t>
      </w:r>
      <w:r w:rsidR="00444CE8">
        <w:t>ų</w:t>
      </w:r>
      <w:r>
        <w:t>, 1 egz.</w:t>
      </w:r>
    </w:p>
    <w:p w14:paraId="5A5009AF" w14:textId="7B9D5978" w:rsidR="00AA3B0A" w:rsidRDefault="00EA6FB9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Ataskaitų rinkinio a</w:t>
      </w:r>
      <w:r w:rsidR="00AA3B0A">
        <w:t>iškinam</w:t>
      </w:r>
      <w:r>
        <w:t>asis</w:t>
      </w:r>
      <w:r w:rsidR="00AA3B0A">
        <w:t xml:space="preserve"> rašt</w:t>
      </w:r>
      <w:r>
        <w:t>as</w:t>
      </w:r>
      <w:r w:rsidR="00AA3B0A">
        <w:t xml:space="preserve"> 202</w:t>
      </w:r>
      <w:r w:rsidR="00AC6254">
        <w:t>5</w:t>
      </w:r>
      <w:r w:rsidR="00AA3B0A">
        <w:t xml:space="preserve"> m. kovo 31 d., </w:t>
      </w:r>
      <w:r>
        <w:t>2</w:t>
      </w:r>
      <w:r w:rsidR="00AA3B0A">
        <w:t xml:space="preserve"> lapa</w:t>
      </w:r>
      <w:r>
        <w:t>i</w:t>
      </w:r>
      <w:r w:rsidR="00AA3B0A">
        <w:t>, 1 egz.</w:t>
      </w:r>
    </w:p>
    <w:p w14:paraId="5795BBF2" w14:textId="37E48905" w:rsidR="006F0FC7" w:rsidRDefault="00EA6FB9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</w:t>
      </w:r>
      <w:r w:rsidR="006F0FC7">
        <w:t>20</w:t>
      </w:r>
      <w:r w:rsidR="00F52517">
        <w:t>2</w:t>
      </w:r>
      <w:r>
        <w:t>5</w:t>
      </w:r>
      <w:r w:rsidR="006F0FC7">
        <w:t xml:space="preserve"> m. </w:t>
      </w:r>
      <w:r w:rsidR="00323C44">
        <w:t>kovo</w:t>
      </w:r>
      <w:r w:rsidR="006F0FC7">
        <w:t xml:space="preserve"> 3</w:t>
      </w:r>
      <w:r w:rsidR="00323C44">
        <w:t>1</w:t>
      </w:r>
      <w:r w:rsidR="006F0FC7">
        <w:t xml:space="preserve"> d. </w:t>
      </w:r>
      <w:r>
        <w:t>duomenis</w:t>
      </w:r>
      <w:r w:rsidR="006F0FC7">
        <w:t>, 1 lapas, 1 egz.</w:t>
      </w:r>
    </w:p>
    <w:p w14:paraId="265816F2" w14:textId="77777777" w:rsidR="001D1159" w:rsidRDefault="001D1159" w:rsidP="00D06346">
      <w:pPr>
        <w:ind w:left="-360" w:firstLine="360"/>
      </w:pPr>
    </w:p>
    <w:p w14:paraId="1C750833" w14:textId="77777777" w:rsidR="0056260C" w:rsidRDefault="0056260C" w:rsidP="00D06346">
      <w:pPr>
        <w:ind w:left="-360" w:firstLine="360"/>
      </w:pPr>
    </w:p>
    <w:p w14:paraId="50C84E8A" w14:textId="77777777" w:rsidR="00070CEA" w:rsidRDefault="00070CEA" w:rsidP="00D06346">
      <w:pPr>
        <w:ind w:left="-360" w:firstLine="360"/>
      </w:pPr>
    </w:p>
    <w:p w14:paraId="716AC972" w14:textId="6349505C" w:rsidR="001D1159" w:rsidRDefault="001D1159" w:rsidP="00D06346">
      <w:pPr>
        <w:ind w:left="-360" w:firstLine="360"/>
      </w:pPr>
      <w:r>
        <w:t>Seniūn</w:t>
      </w:r>
      <w:r w:rsidR="00630F0E">
        <w:t>ijos seniūn</w:t>
      </w:r>
      <w:r w:rsidR="00A1685D">
        <w:t xml:space="preserve">as                  </w:t>
      </w:r>
      <w:r w:rsidR="00323C44">
        <w:t xml:space="preserve">                    </w:t>
      </w:r>
      <w:r>
        <w:t xml:space="preserve">                                   </w:t>
      </w:r>
      <w:r w:rsidR="005C1A3A">
        <w:t xml:space="preserve">       </w:t>
      </w:r>
      <w:r>
        <w:t xml:space="preserve"> </w:t>
      </w:r>
      <w:r w:rsidR="007E3FA0">
        <w:t xml:space="preserve">       </w:t>
      </w:r>
      <w:r w:rsidR="00A1685D">
        <w:t>Tomas Krikščiūnas</w:t>
      </w:r>
      <w:r w:rsidR="00CC2B19">
        <w:t xml:space="preserve">             </w:t>
      </w:r>
    </w:p>
    <w:p w14:paraId="28BF0AF5" w14:textId="77777777" w:rsidR="001D1159" w:rsidRDefault="001D1159" w:rsidP="00D06346">
      <w:pPr>
        <w:ind w:left="-360" w:firstLine="360"/>
      </w:pPr>
    </w:p>
    <w:p w14:paraId="44142C40" w14:textId="77777777" w:rsidR="00271559" w:rsidRDefault="00271559" w:rsidP="00D06346">
      <w:pPr>
        <w:ind w:left="-360" w:firstLine="360"/>
      </w:pPr>
    </w:p>
    <w:p w14:paraId="54F26585" w14:textId="77777777" w:rsidR="00271559" w:rsidRDefault="00271559" w:rsidP="00D06346">
      <w:pPr>
        <w:ind w:left="-360" w:firstLine="360"/>
      </w:pPr>
    </w:p>
    <w:p w14:paraId="722D8A16" w14:textId="77777777" w:rsidR="00271559" w:rsidRDefault="00271559" w:rsidP="00D06346">
      <w:pPr>
        <w:ind w:left="-360" w:firstLine="360"/>
      </w:pPr>
    </w:p>
    <w:p w14:paraId="581767F9" w14:textId="77777777" w:rsidR="00323C44" w:rsidRDefault="00323C44" w:rsidP="00D06346">
      <w:pPr>
        <w:ind w:left="-360" w:firstLine="360"/>
      </w:pPr>
    </w:p>
    <w:p w14:paraId="14FCB093" w14:textId="77777777" w:rsidR="00323C44" w:rsidRDefault="00323C44" w:rsidP="00D06346">
      <w:pPr>
        <w:ind w:left="-360" w:firstLine="360"/>
      </w:pPr>
    </w:p>
    <w:p w14:paraId="3D0EA735" w14:textId="77777777" w:rsidR="00323C44" w:rsidRDefault="00323C44" w:rsidP="00D06346">
      <w:pPr>
        <w:ind w:left="-360" w:firstLine="360"/>
      </w:pPr>
    </w:p>
    <w:p w14:paraId="763171BE" w14:textId="77777777" w:rsidR="00323C44" w:rsidRDefault="00323C44" w:rsidP="00D06346">
      <w:pPr>
        <w:ind w:left="-360" w:firstLine="360"/>
      </w:pPr>
    </w:p>
    <w:p w14:paraId="61E58FE4" w14:textId="77777777" w:rsidR="00271559" w:rsidRDefault="00271559" w:rsidP="00D06346">
      <w:pPr>
        <w:ind w:left="-360" w:firstLine="360"/>
      </w:pPr>
    </w:p>
    <w:p w14:paraId="3ECE000F" w14:textId="77777777" w:rsidR="00271559" w:rsidRDefault="00271559" w:rsidP="00D06346">
      <w:pPr>
        <w:ind w:left="-360" w:firstLine="360"/>
      </w:pPr>
    </w:p>
    <w:p w14:paraId="7FE51E4E" w14:textId="77777777" w:rsidR="00271559" w:rsidRDefault="00271559" w:rsidP="00D06346">
      <w:pPr>
        <w:ind w:left="-360" w:firstLine="360"/>
      </w:pPr>
    </w:p>
    <w:p w14:paraId="13C894E5" w14:textId="77777777" w:rsidR="00271559" w:rsidRDefault="00271559" w:rsidP="00D06346">
      <w:pPr>
        <w:ind w:left="-360" w:firstLine="360"/>
      </w:pPr>
    </w:p>
    <w:p w14:paraId="1104C0BA" w14:textId="77777777" w:rsidR="00475320" w:rsidRDefault="00475320" w:rsidP="00D06346">
      <w:pPr>
        <w:ind w:left="-360" w:firstLine="360"/>
      </w:pPr>
    </w:p>
    <w:p w14:paraId="7E62677F" w14:textId="77777777" w:rsidR="00A537ED" w:rsidRDefault="00A537ED" w:rsidP="00D06346">
      <w:pPr>
        <w:ind w:left="-360" w:firstLine="360"/>
      </w:pPr>
    </w:p>
    <w:p w14:paraId="202981BA" w14:textId="77777777" w:rsidR="00A537ED" w:rsidRDefault="00A537ED" w:rsidP="00D06346">
      <w:pPr>
        <w:ind w:left="-360" w:firstLine="360"/>
      </w:pPr>
    </w:p>
    <w:p w14:paraId="73628985" w14:textId="77777777" w:rsidR="00475320" w:rsidRDefault="00475320" w:rsidP="00D06346">
      <w:pPr>
        <w:ind w:left="-360" w:firstLine="360"/>
      </w:pPr>
    </w:p>
    <w:p w14:paraId="2642A210" w14:textId="77777777" w:rsidR="00B0741C" w:rsidRDefault="00B0741C" w:rsidP="00D06346">
      <w:pPr>
        <w:ind w:left="-360" w:firstLine="360"/>
      </w:pPr>
    </w:p>
    <w:p w14:paraId="65500545" w14:textId="77777777" w:rsidR="00B0741C" w:rsidRDefault="00B0741C" w:rsidP="00D06346">
      <w:pPr>
        <w:ind w:left="-360" w:firstLine="360"/>
      </w:pPr>
    </w:p>
    <w:p w14:paraId="49E71084" w14:textId="77777777" w:rsidR="00B0741C" w:rsidRDefault="00B0741C" w:rsidP="00D06346">
      <w:pPr>
        <w:ind w:left="-360" w:firstLine="360"/>
      </w:pPr>
    </w:p>
    <w:p w14:paraId="407179BC" w14:textId="77777777" w:rsidR="00444CE8" w:rsidRDefault="00444CE8" w:rsidP="00D06346">
      <w:pPr>
        <w:ind w:left="-360" w:firstLine="360"/>
      </w:pPr>
    </w:p>
    <w:p w14:paraId="5C57FCB5" w14:textId="77777777" w:rsidR="00B0741C" w:rsidRDefault="00B0741C" w:rsidP="00D06346">
      <w:pPr>
        <w:ind w:left="-360" w:firstLine="360"/>
      </w:pPr>
    </w:p>
    <w:p w14:paraId="36869CAC" w14:textId="77777777" w:rsidR="00475320" w:rsidRDefault="00475320" w:rsidP="00D06346">
      <w:pPr>
        <w:ind w:left="-360" w:firstLine="360"/>
      </w:pPr>
    </w:p>
    <w:p w14:paraId="6535420E" w14:textId="77777777" w:rsidR="00475320" w:rsidRDefault="00475320" w:rsidP="00D06346">
      <w:pPr>
        <w:ind w:left="-360" w:firstLine="360"/>
      </w:pPr>
    </w:p>
    <w:p w14:paraId="14A5098C" w14:textId="77777777" w:rsidR="004216A4" w:rsidRPr="007365B3" w:rsidRDefault="004216A4" w:rsidP="004216A4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p w14:paraId="47340F8B" w14:textId="4D3C12AB" w:rsidR="00271559" w:rsidRDefault="00271559" w:rsidP="004216A4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5A207" w14:textId="77777777" w:rsidR="00BF3A9A" w:rsidRDefault="00BF3A9A">
      <w:r>
        <w:separator/>
      </w:r>
    </w:p>
  </w:endnote>
  <w:endnote w:type="continuationSeparator" w:id="0">
    <w:p w14:paraId="5D3B1CF3" w14:textId="77777777" w:rsidR="00BF3A9A" w:rsidRDefault="00BF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BD6FA" w14:textId="77777777" w:rsidR="00BF3A9A" w:rsidRDefault="00BF3A9A">
      <w:r>
        <w:separator/>
      </w:r>
    </w:p>
  </w:footnote>
  <w:footnote w:type="continuationSeparator" w:id="0">
    <w:p w14:paraId="2D07592F" w14:textId="77777777" w:rsidR="00BF3A9A" w:rsidRDefault="00BF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45DA" w14:textId="3C543C9F" w:rsidR="00E47B43" w:rsidRDefault="00365A7B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2CA587C" wp14:editId="399C4D74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B181F0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1CBBAF3C" wp14:editId="673E573A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A58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37B181F0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1CBBAF3C" wp14:editId="673E573A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7609031" w14:textId="77777777" w:rsidR="00E47B43" w:rsidRDefault="00E47B43" w:rsidP="00E47B43">
    <w:pPr>
      <w:pStyle w:val="Antrats"/>
      <w:jc w:val="center"/>
    </w:pPr>
    <w:r>
      <w:t xml:space="preserve">     </w:t>
    </w:r>
  </w:p>
  <w:p w14:paraId="3E887307" w14:textId="77777777" w:rsidR="00E47B43" w:rsidRDefault="00E47B43" w:rsidP="00E47B43">
    <w:pPr>
      <w:pStyle w:val="Antrats"/>
    </w:pPr>
  </w:p>
  <w:p w14:paraId="13B1BB79" w14:textId="77777777" w:rsidR="00E47B43" w:rsidRDefault="00E47B43" w:rsidP="00E47B43">
    <w:pPr>
      <w:pStyle w:val="Antrats"/>
      <w:jc w:val="center"/>
      <w:rPr>
        <w:b/>
        <w:caps/>
      </w:rPr>
    </w:pPr>
  </w:p>
  <w:p w14:paraId="2471C1F6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3B2ACC44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73EB14A2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1C837314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79E29337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043693BA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3CCE0C0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>Seniūnijos duomenys: biudžetinės įstaigos filialas, Stoties g.2, Daujėnų mstl., 39207 Pasvalio r.,</w:t>
    </w:r>
    <w:r w:rsidRPr="003E4DAA">
      <w:rPr>
        <w:color w:val="FF0000"/>
        <w:sz w:val="20"/>
      </w:rPr>
      <w:t xml:space="preserve"> </w:t>
    </w:r>
  </w:p>
  <w:p w14:paraId="47B050FE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>8-451) 48116, el.p. daujenusen</w:t>
    </w:r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5220020E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30FBAE80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09D"/>
    <w:rsid w:val="0001615A"/>
    <w:rsid w:val="00021A7D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F0EFB"/>
    <w:rsid w:val="00100F82"/>
    <w:rsid w:val="00106024"/>
    <w:rsid w:val="001136F4"/>
    <w:rsid w:val="00114178"/>
    <w:rsid w:val="001153BF"/>
    <w:rsid w:val="00116141"/>
    <w:rsid w:val="0012012C"/>
    <w:rsid w:val="001246F4"/>
    <w:rsid w:val="001263BA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413D"/>
    <w:rsid w:val="00214482"/>
    <w:rsid w:val="00217C5E"/>
    <w:rsid w:val="00234B51"/>
    <w:rsid w:val="0023649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A6D98"/>
    <w:rsid w:val="002B4362"/>
    <w:rsid w:val="002B6774"/>
    <w:rsid w:val="002B6F01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5A7B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7088"/>
    <w:rsid w:val="003E5286"/>
    <w:rsid w:val="003E6095"/>
    <w:rsid w:val="003F1BD5"/>
    <w:rsid w:val="00400E6E"/>
    <w:rsid w:val="00407B03"/>
    <w:rsid w:val="0041152B"/>
    <w:rsid w:val="00414AD4"/>
    <w:rsid w:val="00414D3D"/>
    <w:rsid w:val="00420837"/>
    <w:rsid w:val="004216A4"/>
    <w:rsid w:val="00421833"/>
    <w:rsid w:val="004242F8"/>
    <w:rsid w:val="0042448B"/>
    <w:rsid w:val="00424F82"/>
    <w:rsid w:val="00425F15"/>
    <w:rsid w:val="00440AF8"/>
    <w:rsid w:val="00444CE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E18B0"/>
    <w:rsid w:val="004F44A3"/>
    <w:rsid w:val="004F4B73"/>
    <w:rsid w:val="004F4CCB"/>
    <w:rsid w:val="004F72EB"/>
    <w:rsid w:val="00504BB4"/>
    <w:rsid w:val="00521271"/>
    <w:rsid w:val="00522B7D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D181B"/>
    <w:rsid w:val="005E15C4"/>
    <w:rsid w:val="005E4630"/>
    <w:rsid w:val="005E7C23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714C"/>
    <w:rsid w:val="00682B55"/>
    <w:rsid w:val="00690EC7"/>
    <w:rsid w:val="006920E0"/>
    <w:rsid w:val="006B4089"/>
    <w:rsid w:val="006C225E"/>
    <w:rsid w:val="006C6CB7"/>
    <w:rsid w:val="006D0F31"/>
    <w:rsid w:val="006E3247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80288"/>
    <w:rsid w:val="00784BAA"/>
    <w:rsid w:val="00790EE9"/>
    <w:rsid w:val="007915C6"/>
    <w:rsid w:val="00793E33"/>
    <w:rsid w:val="007A0786"/>
    <w:rsid w:val="007A304F"/>
    <w:rsid w:val="007A5ED0"/>
    <w:rsid w:val="007B4862"/>
    <w:rsid w:val="007B608D"/>
    <w:rsid w:val="007B7A4B"/>
    <w:rsid w:val="007C3599"/>
    <w:rsid w:val="007C5CCB"/>
    <w:rsid w:val="007C689D"/>
    <w:rsid w:val="007E047D"/>
    <w:rsid w:val="007E0F20"/>
    <w:rsid w:val="007E3FA0"/>
    <w:rsid w:val="00802CC7"/>
    <w:rsid w:val="00811107"/>
    <w:rsid w:val="00820195"/>
    <w:rsid w:val="00821236"/>
    <w:rsid w:val="00830035"/>
    <w:rsid w:val="00830AF5"/>
    <w:rsid w:val="00831F37"/>
    <w:rsid w:val="00847E8D"/>
    <w:rsid w:val="00856A9B"/>
    <w:rsid w:val="00856AE3"/>
    <w:rsid w:val="008616E1"/>
    <w:rsid w:val="00862DE2"/>
    <w:rsid w:val="00873F2E"/>
    <w:rsid w:val="00874FA6"/>
    <w:rsid w:val="00881B46"/>
    <w:rsid w:val="008821FB"/>
    <w:rsid w:val="00890D03"/>
    <w:rsid w:val="00891024"/>
    <w:rsid w:val="008932C7"/>
    <w:rsid w:val="00893BFE"/>
    <w:rsid w:val="00896088"/>
    <w:rsid w:val="008A5945"/>
    <w:rsid w:val="008B0B08"/>
    <w:rsid w:val="008B5F60"/>
    <w:rsid w:val="008D658E"/>
    <w:rsid w:val="008E300F"/>
    <w:rsid w:val="008E70B6"/>
    <w:rsid w:val="008E76DB"/>
    <w:rsid w:val="008E7DA1"/>
    <w:rsid w:val="008F11F7"/>
    <w:rsid w:val="008F2627"/>
    <w:rsid w:val="00900662"/>
    <w:rsid w:val="0090741E"/>
    <w:rsid w:val="009159BE"/>
    <w:rsid w:val="00923C7C"/>
    <w:rsid w:val="00923F35"/>
    <w:rsid w:val="00927B1A"/>
    <w:rsid w:val="00930BB0"/>
    <w:rsid w:val="0093209B"/>
    <w:rsid w:val="00933026"/>
    <w:rsid w:val="0094360B"/>
    <w:rsid w:val="00955233"/>
    <w:rsid w:val="00961C57"/>
    <w:rsid w:val="009629F1"/>
    <w:rsid w:val="00966996"/>
    <w:rsid w:val="009750D4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1685D"/>
    <w:rsid w:val="00A21CBE"/>
    <w:rsid w:val="00A3036E"/>
    <w:rsid w:val="00A33E2E"/>
    <w:rsid w:val="00A45BF9"/>
    <w:rsid w:val="00A51AD3"/>
    <w:rsid w:val="00A521E1"/>
    <w:rsid w:val="00A53100"/>
    <w:rsid w:val="00A537ED"/>
    <w:rsid w:val="00A53B38"/>
    <w:rsid w:val="00A553C6"/>
    <w:rsid w:val="00A60DE8"/>
    <w:rsid w:val="00A6119C"/>
    <w:rsid w:val="00A615EC"/>
    <w:rsid w:val="00A709AE"/>
    <w:rsid w:val="00A74062"/>
    <w:rsid w:val="00A80DE6"/>
    <w:rsid w:val="00A844F2"/>
    <w:rsid w:val="00A86D4A"/>
    <w:rsid w:val="00A919E7"/>
    <w:rsid w:val="00A93A38"/>
    <w:rsid w:val="00AA3B0A"/>
    <w:rsid w:val="00AA7E5A"/>
    <w:rsid w:val="00AB38F0"/>
    <w:rsid w:val="00AC45C3"/>
    <w:rsid w:val="00AC6254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422A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C2D96"/>
    <w:rsid w:val="00BD781C"/>
    <w:rsid w:val="00BE11B2"/>
    <w:rsid w:val="00BE38BD"/>
    <w:rsid w:val="00BE742C"/>
    <w:rsid w:val="00BF3A9A"/>
    <w:rsid w:val="00C03207"/>
    <w:rsid w:val="00C13155"/>
    <w:rsid w:val="00C14079"/>
    <w:rsid w:val="00C1547F"/>
    <w:rsid w:val="00C27838"/>
    <w:rsid w:val="00C3402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A1497"/>
    <w:rsid w:val="00DA5A7D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A6FB9"/>
    <w:rsid w:val="00EB52FA"/>
    <w:rsid w:val="00EC1327"/>
    <w:rsid w:val="00EC2F35"/>
    <w:rsid w:val="00EC43E9"/>
    <w:rsid w:val="00EC47B7"/>
    <w:rsid w:val="00ED10B5"/>
    <w:rsid w:val="00EF1688"/>
    <w:rsid w:val="00EF1AA2"/>
    <w:rsid w:val="00EF59E0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20B2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07C2D"/>
  <w15:docId w15:val="{672FE111-5D01-47F1-A1AA-29AA96A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7</cp:revision>
  <cp:lastPrinted>2018-04-10T08:48:00Z</cp:lastPrinted>
  <dcterms:created xsi:type="dcterms:W3CDTF">2023-04-12T13:53:00Z</dcterms:created>
  <dcterms:modified xsi:type="dcterms:W3CDTF">2025-04-11T09:15:00Z</dcterms:modified>
</cp:coreProperties>
</file>